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="00D507A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415AD9" w:rsidRPr="00E01BBC" w:rsidRDefault="003D0EE8">
      <w:pPr>
        <w:spacing w:before="47"/>
        <w:ind w:left="342" w:right="713"/>
        <w:jc w:val="center"/>
        <w:rPr>
          <w:rFonts w:ascii="Arial" w:eastAsia="Arial" w:hAnsi="Arial" w:cs="Arial"/>
          <w:sz w:val="23"/>
          <w:szCs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="00FA5A4C">
        <w:rPr>
          <w:rFonts w:ascii="Arial" w:hAnsi="Arial"/>
          <w:b/>
          <w:color w:val="2D2B2B"/>
          <w:spacing w:val="-4"/>
          <w:sz w:val="23"/>
          <w:lang w:val="es-MX"/>
        </w:rPr>
        <w:t>LIBERACIÓN</w:t>
      </w:r>
      <w:r w:rsidR="00761B72">
        <w:rPr>
          <w:rFonts w:ascii="Arial" w:hAnsi="Arial"/>
          <w:b/>
          <w:color w:val="2D2B2B"/>
          <w:spacing w:val="-4"/>
          <w:sz w:val="23"/>
          <w:lang w:val="es-MX"/>
        </w:rPr>
        <w:t xml:space="preserve"> DE LICENCIA CON GOCE DE SUELDO</w:t>
      </w:r>
    </w:p>
    <w:p w:rsidR="00415AD9" w:rsidRPr="00FA5A4C" w:rsidRDefault="003D0EE8">
      <w:pPr>
        <w:spacing w:before="173"/>
        <w:ind w:left="348" w:right="676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FA5A4C">
        <w:rPr>
          <w:rFonts w:ascii="Arial"/>
          <w:b/>
          <w:spacing w:val="-5"/>
          <w:w w:val="105"/>
          <w:sz w:val="19"/>
          <w:lang w:val="es-MX"/>
        </w:rPr>
        <w:t>F-C</w:t>
      </w:r>
      <w:r w:rsidRPr="00FA5A4C">
        <w:rPr>
          <w:rFonts w:ascii="Arial"/>
          <w:b/>
          <w:spacing w:val="-6"/>
          <w:w w:val="105"/>
          <w:sz w:val="19"/>
          <w:lang w:val="es-MX"/>
        </w:rPr>
        <w:t>OTEBA</w:t>
      </w:r>
      <w:r w:rsidRPr="00FA5A4C">
        <w:rPr>
          <w:rFonts w:ascii="Arial"/>
          <w:b/>
          <w:spacing w:val="-4"/>
          <w:w w:val="105"/>
          <w:sz w:val="19"/>
          <w:lang w:val="es-MX"/>
        </w:rPr>
        <w:t>L-</w:t>
      </w:r>
      <w:r w:rsidRPr="00FA5A4C">
        <w:rPr>
          <w:rFonts w:ascii="Arial"/>
          <w:b/>
          <w:spacing w:val="-5"/>
          <w:w w:val="105"/>
          <w:sz w:val="19"/>
          <w:lang w:val="es-MX"/>
        </w:rPr>
        <w:t>L</w:t>
      </w:r>
      <w:r w:rsidRPr="00FA5A4C">
        <w:rPr>
          <w:rFonts w:ascii="Arial"/>
          <w:b/>
          <w:spacing w:val="-4"/>
          <w:w w:val="105"/>
          <w:sz w:val="19"/>
          <w:lang w:val="es-MX"/>
        </w:rPr>
        <w:t>-</w:t>
      </w:r>
      <w:r w:rsidR="00FA5A4C" w:rsidRPr="00FA5A4C">
        <w:rPr>
          <w:rFonts w:ascii="Arial"/>
          <w:b/>
          <w:spacing w:val="-4"/>
          <w:w w:val="105"/>
          <w:sz w:val="19"/>
          <w:lang w:val="es-MX"/>
        </w:rPr>
        <w:t>11</w:t>
      </w:r>
      <w:r w:rsidRPr="00FA5A4C">
        <w:rPr>
          <w:rFonts w:ascii="Arial"/>
          <w:b/>
          <w:spacing w:val="-4"/>
          <w:w w:val="105"/>
          <w:sz w:val="19"/>
          <w:lang w:val="es-MX"/>
        </w:rPr>
        <w:t>/</w:t>
      </w:r>
      <w:r w:rsidRPr="00FA5A4C">
        <w:rPr>
          <w:rFonts w:ascii="Arial"/>
          <w:b/>
          <w:spacing w:val="-5"/>
          <w:w w:val="105"/>
          <w:sz w:val="19"/>
          <w:lang w:val="es-MX"/>
        </w:rPr>
        <w:t>R</w:t>
      </w:r>
      <w:r w:rsidRPr="00FA5A4C">
        <w:rPr>
          <w:rFonts w:ascii="Arial"/>
          <w:b/>
          <w:spacing w:val="-4"/>
          <w:w w:val="105"/>
          <w:sz w:val="19"/>
          <w:lang w:val="es-MX"/>
        </w:rPr>
        <w:t>1</w:t>
      </w:r>
    </w:p>
    <w:p w:rsidR="00415AD9" w:rsidRPr="00FA5A4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FA5A4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4742"/>
        <w:gridCol w:w="787"/>
        <w:gridCol w:w="350"/>
        <w:gridCol w:w="495"/>
        <w:gridCol w:w="2907"/>
      </w:tblGrid>
      <w:tr w:rsidR="009C2C5A" w:rsidRPr="00487116" w:rsidTr="009C2C5A">
        <w:tc>
          <w:tcPr>
            <w:tcW w:w="11023" w:type="dxa"/>
            <w:gridSpan w:val="6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D507AC" w:rsidRPr="00487116" w:rsidTr="0056219C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D507AC" w:rsidRPr="00487116" w:rsidRDefault="00D507AC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D507AC" w:rsidRPr="002F1DD6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Default="00D507AC" w:rsidP="0056219C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D507AC" w:rsidRPr="002F1DD6" w:rsidRDefault="00D507AC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D507AC" w:rsidRDefault="00D507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871FD5" w:rsidRPr="00487116" w:rsidTr="0056219C">
        <w:tc>
          <w:tcPr>
            <w:tcW w:w="11023" w:type="dxa"/>
            <w:gridSpan w:val="2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871FD5" w:rsidRPr="00487116" w:rsidRDefault="00871FD5" w:rsidP="0056219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871FD5" w:rsidRPr="002F1DD6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871FD5" w:rsidRPr="00F13A29" w:rsidRDefault="00D507AC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MA</w:t>
            </w:r>
            <w:r w:rsidR="00871FD5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ESTRIA Y/O DOCTORADO</w:t>
            </w:r>
          </w:p>
        </w:tc>
        <w:tc>
          <w:tcPr>
            <w:tcW w:w="5512" w:type="dxa"/>
          </w:tcPr>
          <w:p w:rsidR="00871FD5" w:rsidRPr="00F13A29" w:rsidRDefault="00871FD5" w:rsidP="0056219C">
            <w:pPr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F13A2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ESTANCIA DE INVESTIGACIÓN</w:t>
            </w:r>
          </w:p>
        </w:tc>
      </w:tr>
      <w:tr w:rsidR="00871FD5" w:rsidRPr="00D507AC" w:rsidTr="0056219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5511" w:type="dxa"/>
          </w:tcPr>
          <w:p w:rsidR="00871FD5" w:rsidRPr="00A334CF" w:rsidRDefault="00871FD5" w:rsidP="0056219C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F3EA9" wp14:editId="18F3A48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D5" w:rsidRPr="00A334CF" w:rsidRDefault="00871FD5" w:rsidP="00871FD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F3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2pt;margin-top:8.3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">
                      <v:textbox>
                        <w:txbxContent>
                          <w:p w:rsidR="00871FD5" w:rsidRPr="00A334CF" w:rsidRDefault="00871FD5" w:rsidP="00871F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C6FD1" wp14:editId="505A806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D5" w:rsidRPr="00A334CF" w:rsidRDefault="00871FD5" w:rsidP="00871FD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C6FD1" id="Cuadro de texto 6" o:spid="_x0000_s1027" type="#_x0000_t202" style="position:absolute;left:0;text-align:left;margin-left:2pt;margin-top:9.1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EaKnH4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871FD5" w:rsidRPr="00A334CF" w:rsidRDefault="00871FD5" w:rsidP="00871F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Copia compulsada del DIPLOMA DE GRADO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D3408" wp14:editId="1EC1E25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137795</wp:posOffset>
                      </wp:positionV>
                      <wp:extent cx="228600" cy="219075"/>
                      <wp:effectExtent l="9525" t="13970" r="9525" b="508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D5" w:rsidRPr="00A334CF" w:rsidRDefault="00871FD5" w:rsidP="00871FD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3408" id="Cuadro de texto 5" o:spid="_x0000_s1028" type="#_x0000_t202" style="position:absolute;left:0;text-align:left;margin-left:2pt;margin-top:10.8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">
                      <v:textbox>
                        <w:txbxContent>
                          <w:p w:rsidR="00871FD5" w:rsidRPr="00A334CF" w:rsidRDefault="00871FD5" w:rsidP="00871F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Copia de Constancia de Labores ininterrumpidas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5512" w:type="dxa"/>
          </w:tcPr>
          <w:p w:rsidR="00871FD5" w:rsidRPr="00A334CF" w:rsidRDefault="00871FD5" w:rsidP="0056219C">
            <w:pPr>
              <w:jc w:val="both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  <w:r>
              <w:rPr>
                <w:rFonts w:ascii="Soberana Sans" w:hAnsi="Soberana Sans" w:cs="Tahoma"/>
                <w:sz w:val="16"/>
                <w:szCs w:val="16"/>
                <w:lang w:val="es-MX"/>
              </w:rPr>
              <w:t>*Marque con una X según corresponda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5B9E4" wp14:editId="4F892AD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105410</wp:posOffset>
                      </wp:positionV>
                      <wp:extent cx="228600" cy="219075"/>
                      <wp:effectExtent l="9525" t="5715" r="9525" b="1333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D5" w:rsidRPr="00A334CF" w:rsidRDefault="00871FD5" w:rsidP="00871FD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B9E4" id="Cuadro de texto 8" o:spid="_x0000_s1029" type="#_x0000_t202" style="position:absolute;left:0;text-align:left;margin-left:2pt;margin-top:8.3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">
                      <v:textbox>
                        <w:txbxContent>
                          <w:p w:rsidR="00871FD5" w:rsidRPr="00A334CF" w:rsidRDefault="00871FD5" w:rsidP="00871F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Oficio de postulación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D0066" wp14:editId="2B452CC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228600" cy="219075"/>
                      <wp:effectExtent l="9525" t="13970" r="9525" b="508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FD5" w:rsidRPr="00A334CF" w:rsidRDefault="00871FD5" w:rsidP="00871FD5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0066" id="Cuadro de texto 9" o:spid="_x0000_s1030" type="#_x0000_t202" style="position:absolute;left:0;text-align:left;margin-left:2pt;margin-top:9.1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">
                      <v:textbox>
                        <w:txbxContent>
                          <w:p w:rsidR="00871FD5" w:rsidRPr="00A334CF" w:rsidRDefault="00871FD5" w:rsidP="00871FD5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         Copia de Constancia de Labores ininterrumpidas</w:t>
            </w:r>
          </w:p>
          <w:p w:rsidR="00871FD5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871FD5" w:rsidRPr="002F1DD6" w:rsidRDefault="00871FD5" w:rsidP="0056219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67356A" w:rsidRDefault="0067356A">
      <w:pPr>
        <w:rPr>
          <w:rFonts w:ascii="Arial" w:eastAsia="Arial" w:hAnsi="Arial" w:cs="Arial"/>
          <w:sz w:val="18"/>
          <w:szCs w:val="18"/>
          <w:lang w:val="es-MX"/>
        </w:rPr>
      </w:pPr>
    </w:p>
    <w:p w:rsidR="0067356A" w:rsidRDefault="0067356A">
      <w:pPr>
        <w:rPr>
          <w:rFonts w:ascii="Arial" w:eastAsia="Arial" w:hAnsi="Arial" w:cs="Arial"/>
          <w:sz w:val="18"/>
          <w:szCs w:val="18"/>
          <w:lang w:val="es-MX"/>
        </w:rPr>
      </w:pPr>
    </w:p>
    <w:p w:rsidR="0067356A" w:rsidRDefault="0067356A">
      <w:pPr>
        <w:rPr>
          <w:rFonts w:ascii="Arial" w:eastAsia="Arial" w:hAnsi="Arial" w:cs="Arial"/>
          <w:sz w:val="18"/>
          <w:szCs w:val="18"/>
          <w:lang w:val="es-MX"/>
        </w:rPr>
      </w:pPr>
    </w:p>
    <w:p w:rsidR="0067356A" w:rsidRDefault="0067356A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programa</w:t>
      </w:r>
      <w:bookmarkStart w:id="0" w:name="_GoBack"/>
      <w:bookmarkEnd w:id="0"/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Pr="00E01BBC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 w:rsidRPr="00B56664">
        <w:rPr>
          <w:rFonts w:ascii="Arial" w:eastAsia="Arial" w:hAnsi="Arial" w:cs="Arial"/>
          <w:sz w:val="2"/>
          <w:szCs w:val="2"/>
          <w:lang w:val="es-MX"/>
        </w:rPr>
        <w:t xml:space="preserve">   </w:t>
      </w:r>
    </w:p>
    <w:sectPr w:rsidR="00B56664" w:rsidRPr="00E01BBC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86" w:rsidRDefault="004E1586" w:rsidP="00E01BBC">
      <w:r>
        <w:separator/>
      </w:r>
    </w:p>
  </w:endnote>
  <w:endnote w:type="continuationSeparator" w:id="0">
    <w:p w:rsidR="004E1586" w:rsidRDefault="004E1586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FA5A4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-181610</wp:posOffset>
              </wp:positionV>
              <wp:extent cx="81153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4E1586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1" type="#_x0000_t202" style="position:absolute;margin-left:-28.05pt;margin-top:-14.3pt;width:63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iAIAABY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4E1586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86" w:rsidRDefault="004E1586" w:rsidP="00E01BBC">
      <w:r>
        <w:separator/>
      </w:r>
    </w:p>
  </w:footnote>
  <w:footnote w:type="continuationSeparator" w:id="0">
    <w:p w:rsidR="004E1586" w:rsidRDefault="004E1586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4E1586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2F1DD6"/>
    <w:rsid w:val="0032607E"/>
    <w:rsid w:val="003D0EE8"/>
    <w:rsid w:val="003E0588"/>
    <w:rsid w:val="00415AD9"/>
    <w:rsid w:val="004E1586"/>
    <w:rsid w:val="00513632"/>
    <w:rsid w:val="00515D14"/>
    <w:rsid w:val="0055593E"/>
    <w:rsid w:val="0067356A"/>
    <w:rsid w:val="00737160"/>
    <w:rsid w:val="00761B72"/>
    <w:rsid w:val="00871FD5"/>
    <w:rsid w:val="00926A1C"/>
    <w:rsid w:val="009916CC"/>
    <w:rsid w:val="009C2C5A"/>
    <w:rsid w:val="00B56664"/>
    <w:rsid w:val="00C60B18"/>
    <w:rsid w:val="00D507AC"/>
    <w:rsid w:val="00E01BBC"/>
    <w:rsid w:val="00E030AC"/>
    <w:rsid w:val="00EF5503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7</cp:revision>
  <dcterms:created xsi:type="dcterms:W3CDTF">2016-07-07T00:24:00Z</dcterms:created>
  <dcterms:modified xsi:type="dcterms:W3CDTF">2016-07-08T16:28:00Z</dcterms:modified>
</cp:coreProperties>
</file>